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20A12271">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0A8E4802" w:rsidR="00D41856" w:rsidRPr="00467C58" w:rsidRDefault="00D41856"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2A32">
                              <w:rPr>
                                <w:rFonts w:ascii="Arial" w:hAnsi="Arial"/>
                                <w:color w:val="FFFFFF" w:themeColor="background1"/>
                                <w:sz w:val="36"/>
                                <w:szCs w:val="36"/>
                              </w:rPr>
                              <w:t>mhs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0A8E4802" w:rsidR="00D41856" w:rsidRPr="00467C58" w:rsidRDefault="00D41856"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2A32">
                        <w:rPr>
                          <w:rFonts w:ascii="Arial" w:hAnsi="Arial"/>
                          <w:color w:val="FFFFFF" w:themeColor="background1"/>
                          <w:sz w:val="36"/>
                          <w:szCs w:val="36"/>
                        </w:rPr>
                        <w:t>mhs</w:t>
                      </w:r>
                      <w:r>
                        <w:rPr>
                          <w:rFonts w:ascii="Arial" w:hAnsi="Arial"/>
                          <w:color w:val="FFFFFF" w:themeColor="background1"/>
                          <w:sz w:val="36"/>
                          <w:szCs w:val="36"/>
                        </w:rPr>
                        <w:t>.svvsd.org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E92C132" w14:textId="6A5E0478" w:rsidR="00D41856" w:rsidRPr="002339BC" w:rsidRDefault="009340F5" w:rsidP="00176A07">
                            <w:pPr>
                              <w:pStyle w:val="NormalWeb"/>
                              <w:rPr>
                                <w:rFonts w:ascii="Arial" w:hAnsi="Arial" w:cs="Arial"/>
                                <w:bCs/>
                                <w:color w:val="FFFFFF" w:themeColor="background1"/>
                                <w:sz w:val="24"/>
                                <w:szCs w:val="24"/>
                              </w:rPr>
                            </w:pPr>
                            <w:r>
                              <w:rPr>
                                <w:rStyle w:val="Strong"/>
                                <w:rFonts w:ascii="Arial" w:hAnsi="Arial" w:cs="Arial"/>
                                <w:color w:val="FFFFFF" w:themeColor="background1"/>
                                <w:sz w:val="24"/>
                                <w:szCs w:val="24"/>
                              </w:rPr>
                              <w:t xml:space="preserve">Mead </w:t>
                            </w:r>
                            <w:r w:rsidR="00B32A32">
                              <w:rPr>
                                <w:rStyle w:val="Strong"/>
                                <w:rFonts w:ascii="Arial" w:hAnsi="Arial" w:cs="Arial"/>
                                <w:color w:val="FFFFFF" w:themeColor="background1"/>
                                <w:sz w:val="24"/>
                                <w:szCs w:val="24"/>
                              </w:rPr>
                              <w:t>High School</w:t>
                            </w:r>
                            <w:r w:rsidR="00D41856">
                              <w:rPr>
                                <w:rStyle w:val="Strong"/>
                                <w:rFonts w:ascii="Arial" w:hAnsi="Arial" w:cs="Arial"/>
                                <w:color w:val="FFFFFF" w:themeColor="background1"/>
                                <w:sz w:val="24"/>
                                <w:szCs w:val="24"/>
                              </w:rPr>
                              <w:br/>
                            </w:r>
                            <w:r w:rsidR="00B32A32">
                              <w:rPr>
                                <w:rStyle w:val="Strong"/>
                                <w:rFonts w:ascii="Arial" w:hAnsi="Arial" w:cs="Arial"/>
                                <w:b w:val="0"/>
                                <w:color w:val="FFFFFF" w:themeColor="background1"/>
                                <w:sz w:val="24"/>
                                <w:szCs w:val="24"/>
                              </w:rPr>
                              <w:t>12750 County Road 7</w:t>
                            </w:r>
                            <w:r w:rsidR="00B32A32">
                              <w:rPr>
                                <w:rStyle w:val="Strong"/>
                                <w:rFonts w:ascii="Arial" w:hAnsi="Arial" w:cs="Arial"/>
                                <w:b w:val="0"/>
                                <w:color w:val="FFFFFF" w:themeColor="background1"/>
                                <w:sz w:val="24"/>
                                <w:szCs w:val="24"/>
                              </w:rPr>
                              <w:br/>
                              <w:t>Longmont, CO 80504</w:t>
                            </w:r>
                            <w:r w:rsidR="00B32A32">
                              <w:rPr>
                                <w:rStyle w:val="Strong"/>
                                <w:rFonts w:ascii="Arial" w:hAnsi="Arial" w:cs="Arial"/>
                                <w:b w:val="0"/>
                                <w:color w:val="FFFFFF" w:themeColor="background1"/>
                                <w:sz w:val="24"/>
                                <w:szCs w:val="24"/>
                              </w:rPr>
                              <w:br/>
                              <w:t>720-494-3940</w:t>
                            </w:r>
                          </w:p>
                          <w:p w14:paraId="0876035F" w14:textId="58D81B9E" w:rsidR="00D41856" w:rsidRDefault="00D41856"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B32A32">
                              <w:rPr>
                                <w:rFonts w:ascii="Arial" w:hAnsi="Arial" w:cs="Arial"/>
                                <w:color w:val="FFFFFF" w:themeColor="background1"/>
                                <w:sz w:val="24"/>
                                <w:szCs w:val="24"/>
                              </w:rPr>
                              <w:t>7:15</w:t>
                            </w:r>
                            <w:r>
                              <w:rPr>
                                <w:rFonts w:ascii="Arial" w:hAnsi="Arial" w:cs="Arial"/>
                                <w:color w:val="FFFFFF" w:themeColor="background1"/>
                                <w:sz w:val="24"/>
                                <w:szCs w:val="24"/>
                              </w:rPr>
                              <w:t xml:space="preserve"> a.m. – </w:t>
                            </w:r>
                            <w:r w:rsidR="00B32A32">
                              <w:rPr>
                                <w:rFonts w:ascii="Arial" w:hAnsi="Arial" w:cs="Arial"/>
                                <w:color w:val="FFFFFF" w:themeColor="background1"/>
                                <w:sz w:val="24"/>
                                <w:szCs w:val="24"/>
                              </w:rPr>
                              <w:t>2:15</w:t>
                            </w:r>
                            <w:r>
                              <w:rPr>
                                <w:rFonts w:ascii="Arial" w:hAnsi="Arial" w:cs="Arial"/>
                                <w:color w:val="FFFFFF" w:themeColor="background1"/>
                                <w:sz w:val="24"/>
                                <w:szCs w:val="24"/>
                              </w:rPr>
                              <w:t xml:space="preserve"> p.m.</w:t>
                            </w:r>
                          </w:p>
                          <w:p w14:paraId="75A85A81" w14:textId="4745A460" w:rsidR="00B32A32" w:rsidRDefault="00B32A32"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6:45 a.m. – 3:00 p.m.</w:t>
                            </w:r>
                          </w:p>
                          <w:p w14:paraId="1E74483C" w14:textId="3BA5636B" w:rsidR="00D41856" w:rsidRPr="003B1EEC" w:rsidRDefault="00D41856"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B32A32">
                              <w:rPr>
                                <w:rFonts w:ascii="Arial" w:hAnsi="Arial" w:cs="Arial"/>
                                <w:color w:val="FFFFFF" w:themeColor="background1"/>
                                <w:sz w:val="24"/>
                                <w:szCs w:val="24"/>
                              </w:rPr>
                              <w:t>Linda Rawlings</w:t>
                            </w:r>
                          </w:p>
                          <w:p w14:paraId="0F86B0B6" w14:textId="1641CAE6" w:rsidR="00D41856" w:rsidRPr="001F1DDF" w:rsidRDefault="00D41856"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1E92C132" w14:textId="6A5E0478" w:rsidR="00D41856" w:rsidRPr="002339BC" w:rsidRDefault="009340F5" w:rsidP="00176A07">
                      <w:pPr>
                        <w:pStyle w:val="NormalWeb"/>
                        <w:rPr>
                          <w:rFonts w:ascii="Arial" w:hAnsi="Arial" w:cs="Arial"/>
                          <w:bCs/>
                          <w:color w:val="FFFFFF" w:themeColor="background1"/>
                          <w:sz w:val="24"/>
                          <w:szCs w:val="24"/>
                        </w:rPr>
                      </w:pPr>
                      <w:r>
                        <w:rPr>
                          <w:rStyle w:val="Strong"/>
                          <w:rFonts w:ascii="Arial" w:hAnsi="Arial" w:cs="Arial"/>
                          <w:color w:val="FFFFFF" w:themeColor="background1"/>
                          <w:sz w:val="24"/>
                          <w:szCs w:val="24"/>
                        </w:rPr>
                        <w:t xml:space="preserve">Mead </w:t>
                      </w:r>
                      <w:r w:rsidR="00B32A32">
                        <w:rPr>
                          <w:rStyle w:val="Strong"/>
                          <w:rFonts w:ascii="Arial" w:hAnsi="Arial" w:cs="Arial"/>
                          <w:color w:val="FFFFFF" w:themeColor="background1"/>
                          <w:sz w:val="24"/>
                          <w:szCs w:val="24"/>
                        </w:rPr>
                        <w:t>High School</w:t>
                      </w:r>
                      <w:r w:rsidR="00D41856">
                        <w:rPr>
                          <w:rStyle w:val="Strong"/>
                          <w:rFonts w:ascii="Arial" w:hAnsi="Arial" w:cs="Arial"/>
                          <w:color w:val="FFFFFF" w:themeColor="background1"/>
                          <w:sz w:val="24"/>
                          <w:szCs w:val="24"/>
                        </w:rPr>
                        <w:br/>
                      </w:r>
                      <w:r w:rsidR="00B32A32">
                        <w:rPr>
                          <w:rStyle w:val="Strong"/>
                          <w:rFonts w:ascii="Arial" w:hAnsi="Arial" w:cs="Arial"/>
                          <w:b w:val="0"/>
                          <w:color w:val="FFFFFF" w:themeColor="background1"/>
                          <w:sz w:val="24"/>
                          <w:szCs w:val="24"/>
                        </w:rPr>
                        <w:t>12750 County Road 7</w:t>
                      </w:r>
                      <w:r w:rsidR="00B32A32">
                        <w:rPr>
                          <w:rStyle w:val="Strong"/>
                          <w:rFonts w:ascii="Arial" w:hAnsi="Arial" w:cs="Arial"/>
                          <w:b w:val="0"/>
                          <w:color w:val="FFFFFF" w:themeColor="background1"/>
                          <w:sz w:val="24"/>
                          <w:szCs w:val="24"/>
                        </w:rPr>
                        <w:br/>
                        <w:t>Longmont, CO 80504</w:t>
                      </w:r>
                      <w:r w:rsidR="00B32A32">
                        <w:rPr>
                          <w:rStyle w:val="Strong"/>
                          <w:rFonts w:ascii="Arial" w:hAnsi="Arial" w:cs="Arial"/>
                          <w:b w:val="0"/>
                          <w:color w:val="FFFFFF" w:themeColor="background1"/>
                          <w:sz w:val="24"/>
                          <w:szCs w:val="24"/>
                        </w:rPr>
                        <w:br/>
                        <w:t>720-494-3940</w:t>
                      </w:r>
                    </w:p>
                    <w:p w14:paraId="0876035F" w14:textId="58D81B9E" w:rsidR="00D41856" w:rsidRDefault="00D41856"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School Hours:</w:t>
                      </w:r>
                      <w:r>
                        <w:rPr>
                          <w:rFonts w:ascii="Arial" w:hAnsi="Arial" w:cs="Arial"/>
                          <w:color w:val="FFFFFF" w:themeColor="background1"/>
                          <w:sz w:val="24"/>
                          <w:szCs w:val="24"/>
                        </w:rPr>
                        <w:br/>
                      </w:r>
                      <w:r w:rsidR="00B32A32">
                        <w:rPr>
                          <w:rFonts w:ascii="Arial" w:hAnsi="Arial" w:cs="Arial"/>
                          <w:color w:val="FFFFFF" w:themeColor="background1"/>
                          <w:sz w:val="24"/>
                          <w:szCs w:val="24"/>
                        </w:rPr>
                        <w:t>7:15</w:t>
                      </w:r>
                      <w:r>
                        <w:rPr>
                          <w:rFonts w:ascii="Arial" w:hAnsi="Arial" w:cs="Arial"/>
                          <w:color w:val="FFFFFF" w:themeColor="background1"/>
                          <w:sz w:val="24"/>
                          <w:szCs w:val="24"/>
                        </w:rPr>
                        <w:t xml:space="preserve"> a.m. – </w:t>
                      </w:r>
                      <w:r w:rsidR="00B32A32">
                        <w:rPr>
                          <w:rFonts w:ascii="Arial" w:hAnsi="Arial" w:cs="Arial"/>
                          <w:color w:val="FFFFFF" w:themeColor="background1"/>
                          <w:sz w:val="24"/>
                          <w:szCs w:val="24"/>
                        </w:rPr>
                        <w:t>2:15</w:t>
                      </w:r>
                      <w:r>
                        <w:rPr>
                          <w:rFonts w:ascii="Arial" w:hAnsi="Arial" w:cs="Arial"/>
                          <w:color w:val="FFFFFF" w:themeColor="background1"/>
                          <w:sz w:val="24"/>
                          <w:szCs w:val="24"/>
                        </w:rPr>
                        <w:t xml:space="preserve"> p.m.</w:t>
                      </w:r>
                    </w:p>
                    <w:p w14:paraId="75A85A81" w14:textId="4745A460" w:rsidR="00B32A32" w:rsidRDefault="00B32A32"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6:45 a.m. – 3:00 p.m.</w:t>
                      </w:r>
                    </w:p>
                    <w:p w14:paraId="1E74483C" w14:textId="3BA5636B" w:rsidR="00D41856" w:rsidRPr="003B1EEC" w:rsidRDefault="00D41856"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B32A32">
                        <w:rPr>
                          <w:rFonts w:ascii="Arial" w:hAnsi="Arial" w:cs="Arial"/>
                          <w:color w:val="FFFFFF" w:themeColor="background1"/>
                          <w:sz w:val="24"/>
                          <w:szCs w:val="24"/>
                        </w:rPr>
                        <w:t>Linda Rawlings</w:t>
                      </w:r>
                    </w:p>
                    <w:p w14:paraId="0F86B0B6" w14:textId="1641CAE6" w:rsidR="00D41856" w:rsidRPr="001F1DDF" w:rsidRDefault="00D41856"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D41856" w:rsidRPr="003676DC" w:rsidRDefault="00D41856"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D41856" w:rsidRPr="003676DC" w:rsidRDefault="00D41856"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1AB8B7E1">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983D2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" fillcolor="#983d24"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D41856" w:rsidRPr="00074525" w:rsidRDefault="00D41856"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D41856" w:rsidRPr="00074525" w:rsidRDefault="00D41856"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D41856" w:rsidRDefault="00D41856" w:rsidP="00702403">
                            <w:pPr>
                              <w:rPr>
                                <w:rFonts w:ascii="Arial" w:eastAsia="Times New Roman" w:hAnsi="Arial" w:cs="Times New Roman"/>
                              </w:rPr>
                            </w:pPr>
                            <w:r>
                              <w:rPr>
                                <w:rFonts w:ascii="Arial" w:eastAsia="Times New Roman" w:hAnsi="Arial" w:cs="Times New Roman"/>
                              </w:rPr>
                              <w:t>This week’s headlines:</w:t>
                            </w:r>
                          </w:p>
                          <w:p w14:paraId="579016D0" w14:textId="77777777" w:rsidR="00D41856" w:rsidRDefault="00D41856" w:rsidP="00702403">
                            <w:pPr>
                              <w:rPr>
                                <w:rFonts w:ascii="Arial" w:eastAsia="Times New Roman" w:hAnsi="Arial" w:cs="Times New Roman"/>
                              </w:rPr>
                            </w:pPr>
                          </w:p>
                          <w:p w14:paraId="4E8FB7CE" w14:textId="58A87572" w:rsidR="00D41856" w:rsidRPr="00074525" w:rsidRDefault="00D4185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D41856" w:rsidRPr="00074525" w:rsidRDefault="00D4185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D41856" w:rsidRDefault="00D4185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D41856" w:rsidRDefault="00D4185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D41856" w:rsidRDefault="00D4185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D41856" w:rsidRPr="00074525" w:rsidRDefault="00D4185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D41856" w:rsidRDefault="00D41856" w:rsidP="00702403">
                      <w:pPr>
                        <w:rPr>
                          <w:rFonts w:ascii="Arial" w:eastAsia="Times New Roman" w:hAnsi="Arial" w:cs="Times New Roman"/>
                        </w:rPr>
                      </w:pPr>
                      <w:r>
                        <w:rPr>
                          <w:rFonts w:ascii="Arial" w:eastAsia="Times New Roman" w:hAnsi="Arial" w:cs="Times New Roman"/>
                        </w:rPr>
                        <w:t>This week’s headlines:</w:t>
                      </w:r>
                    </w:p>
                    <w:p w14:paraId="579016D0" w14:textId="77777777" w:rsidR="00D41856" w:rsidRDefault="00D41856" w:rsidP="00702403">
                      <w:pPr>
                        <w:rPr>
                          <w:rFonts w:ascii="Arial" w:eastAsia="Times New Roman" w:hAnsi="Arial" w:cs="Times New Roman"/>
                        </w:rPr>
                      </w:pPr>
                    </w:p>
                    <w:p w14:paraId="4E8FB7CE" w14:textId="58A87572" w:rsidR="00D41856" w:rsidRPr="00074525" w:rsidRDefault="00D4185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D41856" w:rsidRPr="00074525" w:rsidRDefault="00D4185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D41856" w:rsidRDefault="00D4185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D41856" w:rsidRDefault="00D4185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D41856" w:rsidRDefault="00D4185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D41856" w:rsidRPr="00074525" w:rsidRDefault="00D4185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D41856" w:rsidRPr="00B3468F" w:rsidRDefault="00D41856" w:rsidP="00702403">
                            <w:pPr>
                              <w:rPr>
                                <w:rFonts w:ascii="Helvetica Neue" w:hAnsi="Helvetica Neue" w:cs="Futura"/>
                                <w:b/>
                                <w:color w:val="D75632"/>
                                <w:sz w:val="72"/>
                                <w:szCs w:val="72"/>
                              </w:rPr>
                            </w:pPr>
                            <w:r w:rsidRPr="00B3468F">
                              <w:rPr>
                                <w:rFonts w:ascii="Helvetica Neue" w:hAnsi="Helvetica Neue" w:cs="Futura"/>
                                <w:b/>
                                <w:color w:val="D75632"/>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D41856" w:rsidRPr="00B3468F" w:rsidRDefault="00D41856" w:rsidP="00702403">
                      <w:pPr>
                        <w:rPr>
                          <w:rFonts w:ascii="Helvetica Neue" w:hAnsi="Helvetica Neue" w:cs="Futura"/>
                          <w:b/>
                          <w:color w:val="D75632"/>
                          <w:sz w:val="72"/>
                          <w:szCs w:val="72"/>
                        </w:rPr>
                      </w:pPr>
                      <w:r w:rsidRPr="00B3468F">
                        <w:rPr>
                          <w:rFonts w:ascii="Helvetica Neue" w:hAnsi="Helvetica Neue" w:cs="Futura"/>
                          <w:b/>
                          <w:color w:val="D75632"/>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3B72E71D">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983D2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" fillcolor="#983d24"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D41856" w:rsidRPr="001F1DDF" w:rsidRDefault="00D41856"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D41856" w:rsidRPr="001F1DDF" w:rsidRDefault="00D41856"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D41856" w:rsidRPr="00074525" w:rsidRDefault="00D41856"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D41856" w:rsidRPr="00074525" w:rsidRDefault="00D41856"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2E6D9B22">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D4592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" fillcolor="#d4592c"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D41856" w:rsidRPr="00176A07" w:rsidRDefault="00D4185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D41856" w:rsidRPr="00176A07" w:rsidRDefault="00D4185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D41856" w:rsidRPr="00176A07" w:rsidRDefault="00D4185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D41856" w:rsidRPr="00176A07" w:rsidRDefault="00D4185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D41856" w:rsidRPr="00900105" w:rsidRDefault="00D41856"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D41856" w:rsidRPr="00900105" w:rsidRDefault="00D41856"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D41856" w:rsidRPr="00176A07" w:rsidRDefault="00D4185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D41856" w:rsidRPr="00176A07" w:rsidRDefault="00D4185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D41856" w:rsidRPr="00176A07" w:rsidRDefault="00D4185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D41856" w:rsidRPr="00176A07" w:rsidRDefault="00D4185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D41856" w:rsidRPr="00176A07" w:rsidRDefault="00D4185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D41856" w:rsidRPr="00176A07" w:rsidRDefault="00D4185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D41856" w:rsidRDefault="00D41856" w:rsidP="00176A07">
                            <w:pPr>
                              <w:rPr>
                                <w:rFonts w:ascii="Arial" w:eastAsia="Times New Roman" w:hAnsi="Arial" w:cs="Times New Roman"/>
                                <w:color w:val="FFFFFF" w:themeColor="background1"/>
                              </w:rPr>
                            </w:pPr>
                          </w:p>
                          <w:p w14:paraId="29B96B4F" w14:textId="77777777"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D41856" w:rsidRDefault="00D41856" w:rsidP="00176A07">
                            <w:pPr>
                              <w:rPr>
                                <w:rFonts w:ascii="Arial" w:eastAsia="Times New Roman" w:hAnsi="Arial" w:cs="Times New Roman"/>
                                <w:color w:val="FFFFFF" w:themeColor="background1"/>
                              </w:rPr>
                            </w:pPr>
                          </w:p>
                          <w:p w14:paraId="1865F777" w14:textId="77777777" w:rsidR="00D41856" w:rsidRDefault="00D41856" w:rsidP="00176A07">
                            <w:pPr>
                              <w:rPr>
                                <w:rFonts w:ascii="Arial" w:eastAsia="Times New Roman" w:hAnsi="Arial" w:cs="Times New Roman"/>
                                <w:color w:val="FFFFFF" w:themeColor="background1"/>
                              </w:rPr>
                            </w:pPr>
                          </w:p>
                          <w:p w14:paraId="350491FF" w14:textId="77777777"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D41856" w:rsidRDefault="00D41856" w:rsidP="00176A07">
                            <w:pPr>
                              <w:rPr>
                                <w:rFonts w:ascii="Arial" w:eastAsia="Times New Roman" w:hAnsi="Arial" w:cs="Times New Roman"/>
                                <w:color w:val="FFFFFF" w:themeColor="background1"/>
                              </w:rPr>
                            </w:pPr>
                          </w:p>
                          <w:p w14:paraId="3F52C722" w14:textId="77777777" w:rsidR="00D41856" w:rsidRDefault="00D41856" w:rsidP="00176A07">
                            <w:pPr>
                              <w:rPr>
                                <w:rFonts w:ascii="Arial" w:eastAsia="Times New Roman" w:hAnsi="Arial" w:cs="Times New Roman"/>
                                <w:color w:val="FFFFFF" w:themeColor="background1"/>
                              </w:rPr>
                            </w:pPr>
                          </w:p>
                          <w:p w14:paraId="6521387E" w14:textId="77777777"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D41856" w:rsidRPr="003676DC" w:rsidRDefault="00D41856"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D41856" w:rsidRDefault="00D41856" w:rsidP="00176A07">
                      <w:pPr>
                        <w:rPr>
                          <w:rFonts w:ascii="Arial" w:eastAsia="Times New Roman" w:hAnsi="Arial" w:cs="Times New Roman"/>
                          <w:color w:val="FFFFFF" w:themeColor="background1"/>
                        </w:rPr>
                      </w:pPr>
                    </w:p>
                    <w:p w14:paraId="29B96B4F" w14:textId="77777777"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D41856" w:rsidRDefault="00D41856" w:rsidP="00176A07">
                      <w:pPr>
                        <w:rPr>
                          <w:rFonts w:ascii="Arial" w:eastAsia="Times New Roman" w:hAnsi="Arial" w:cs="Times New Roman"/>
                          <w:color w:val="FFFFFF" w:themeColor="background1"/>
                        </w:rPr>
                      </w:pPr>
                    </w:p>
                    <w:p w14:paraId="1865F777" w14:textId="77777777" w:rsidR="00D41856" w:rsidRDefault="00D41856" w:rsidP="00176A07">
                      <w:pPr>
                        <w:rPr>
                          <w:rFonts w:ascii="Arial" w:eastAsia="Times New Roman" w:hAnsi="Arial" w:cs="Times New Roman"/>
                          <w:color w:val="FFFFFF" w:themeColor="background1"/>
                        </w:rPr>
                      </w:pPr>
                    </w:p>
                    <w:p w14:paraId="350491FF" w14:textId="77777777"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D41856" w:rsidRDefault="00D41856" w:rsidP="00176A07">
                      <w:pPr>
                        <w:rPr>
                          <w:rFonts w:ascii="Arial" w:eastAsia="Times New Roman" w:hAnsi="Arial" w:cs="Times New Roman"/>
                          <w:color w:val="FFFFFF" w:themeColor="background1"/>
                        </w:rPr>
                      </w:pPr>
                    </w:p>
                    <w:p w14:paraId="3F52C722" w14:textId="77777777" w:rsidR="00D41856" w:rsidRDefault="00D41856" w:rsidP="00176A07">
                      <w:pPr>
                        <w:rPr>
                          <w:rFonts w:ascii="Arial" w:eastAsia="Times New Roman" w:hAnsi="Arial" w:cs="Times New Roman"/>
                          <w:color w:val="FFFFFF" w:themeColor="background1"/>
                        </w:rPr>
                      </w:pPr>
                    </w:p>
                    <w:p w14:paraId="6521387E" w14:textId="77777777" w:rsidR="00D41856"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D41856" w:rsidRPr="003676DC" w:rsidRDefault="00D41856"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D41856" w:rsidRPr="00074525" w:rsidRDefault="00D4185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D41856" w:rsidRPr="00074525" w:rsidRDefault="00D4185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08A43579">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D4592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" fillcolor="#d4592c"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42191C1A">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983D2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" fillcolor="#983d24"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69C043A8" w:rsidR="00D41856" w:rsidRPr="00467C58" w:rsidRDefault="00D4185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2A32">
                              <w:rPr>
                                <w:rFonts w:ascii="Arial" w:hAnsi="Arial"/>
                                <w:color w:val="FFFFFF" w:themeColor="background1"/>
                                <w:sz w:val="36"/>
                                <w:szCs w:val="36"/>
                              </w:rPr>
                              <w:t>mhs</w:t>
                            </w:r>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69C043A8" w:rsidR="00D41856" w:rsidRPr="00467C58" w:rsidRDefault="00D4185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w:t>
                      </w:r>
                      <w:r w:rsidR="00B32A32">
                        <w:rPr>
                          <w:rFonts w:ascii="Arial" w:hAnsi="Arial"/>
                          <w:color w:val="FFFFFF" w:themeColor="background1"/>
                          <w:sz w:val="36"/>
                          <w:szCs w:val="36"/>
                        </w:rPr>
                        <w:t>mhs</w:t>
                      </w:r>
                      <w:r>
                        <w:rPr>
                          <w:rFonts w:ascii="Arial" w:hAnsi="Arial"/>
                          <w:color w:val="FFFFFF" w:themeColor="background1"/>
                          <w:sz w:val="36"/>
                          <w:szCs w:val="36"/>
                        </w:rPr>
                        <w:t>.svvsd.org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D41856" w:rsidRPr="003676DC" w:rsidRDefault="00D41856"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D41856" w:rsidRPr="003676DC" w:rsidRDefault="00D4185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D41856" w:rsidRPr="003676DC" w:rsidRDefault="00D41856"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D41856" w:rsidRDefault="00D4185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D41856" w:rsidRDefault="00D41856" w:rsidP="00176A07">
                            <w:pPr>
                              <w:rPr>
                                <w:rFonts w:ascii="Helvetica Neue" w:hAnsi="Helvetica Neue" w:cs="Futura"/>
                                <w:b/>
                                <w:color w:val="FFFFFF" w:themeColor="background1"/>
                                <w:sz w:val="40"/>
                                <w:szCs w:val="40"/>
                              </w:rPr>
                            </w:pPr>
                          </w:p>
                          <w:p w14:paraId="1B7D3598" w14:textId="2481FD72" w:rsidR="00D41856" w:rsidRPr="00BC5C4D" w:rsidRDefault="00D41856"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D41856" w:rsidRDefault="00D4185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D41856" w:rsidRDefault="00D41856" w:rsidP="00176A07">
                      <w:pPr>
                        <w:rPr>
                          <w:rFonts w:ascii="Helvetica Neue" w:hAnsi="Helvetica Neue" w:cs="Futura"/>
                          <w:b/>
                          <w:color w:val="FFFFFF" w:themeColor="background1"/>
                          <w:sz w:val="40"/>
                          <w:szCs w:val="40"/>
                        </w:rPr>
                      </w:pPr>
                    </w:p>
                    <w:p w14:paraId="1B7D3598" w14:textId="2481FD72" w:rsidR="00D41856" w:rsidRPr="00BC5C4D" w:rsidRDefault="00D41856"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3E2F751C">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D4592C"/>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" fillcolor="#d4592c"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5857DFBF">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983D24"/>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" fillcolor="#983d24"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14A9D60A" w:rsidR="00D41856" w:rsidRPr="00467C58" w:rsidRDefault="00D41856" w:rsidP="00176A07">
                            <w:pPr>
                              <w:jc w:val="center"/>
                              <w:rPr>
                                <w:rFonts w:ascii="Arial" w:hAnsi="Arial"/>
                                <w:color w:val="FFFFFF" w:themeColor="background1"/>
                                <w:sz w:val="36"/>
                                <w:szCs w:val="36"/>
                              </w:rPr>
                            </w:pPr>
                            <w:r>
                              <w:rPr>
                                <w:rFonts w:ascii="Arial" w:hAnsi="Arial"/>
                                <w:color w:val="FFFFFF" w:themeColor="background1"/>
                                <w:sz w:val="36"/>
                                <w:szCs w:val="36"/>
                              </w:rPr>
                              <w:t xml:space="preserve">Find more news and events at </w:t>
                            </w:r>
                            <w:r>
                              <w:rPr>
                                <w:rFonts w:ascii="Arial" w:hAnsi="Arial"/>
                                <w:color w:val="FFFFFF" w:themeColor="background1"/>
                                <w:sz w:val="36"/>
                                <w:szCs w:val="36"/>
                              </w:rPr>
                              <w:t>http://</w:t>
                            </w:r>
                            <w:r w:rsidR="00B32A32">
                              <w:rPr>
                                <w:rFonts w:ascii="Arial" w:hAnsi="Arial"/>
                                <w:color w:val="FFFFFF" w:themeColor="background1"/>
                                <w:sz w:val="36"/>
                                <w:szCs w:val="36"/>
                              </w:rPr>
                              <w:t>mhs</w:t>
                            </w:r>
                            <w:bookmarkStart w:id="0" w:name="_GoBack"/>
                            <w:bookmarkEnd w:id="0"/>
                            <w:r>
                              <w:rPr>
                                <w:rFonts w:ascii="Arial" w:hAnsi="Arial"/>
                                <w:color w:val="FFFFFF" w:themeColor="background1"/>
                                <w:sz w:val="36"/>
                                <w:szCs w:val="36"/>
                              </w:rPr>
                              <w:t>.svvsd.org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14A9D60A" w:rsidR="00D41856" w:rsidRPr="00467C58" w:rsidRDefault="00D41856" w:rsidP="00176A07">
                      <w:pPr>
                        <w:jc w:val="center"/>
                        <w:rPr>
                          <w:rFonts w:ascii="Arial" w:hAnsi="Arial"/>
                          <w:color w:val="FFFFFF" w:themeColor="background1"/>
                          <w:sz w:val="36"/>
                          <w:szCs w:val="36"/>
                        </w:rPr>
                      </w:pPr>
                      <w:r>
                        <w:rPr>
                          <w:rFonts w:ascii="Arial" w:hAnsi="Arial"/>
                          <w:color w:val="FFFFFF" w:themeColor="background1"/>
                          <w:sz w:val="36"/>
                          <w:szCs w:val="36"/>
                        </w:rPr>
                        <w:t xml:space="preserve">Find more news and events at </w:t>
                      </w:r>
                      <w:r>
                        <w:rPr>
                          <w:rFonts w:ascii="Arial" w:hAnsi="Arial"/>
                          <w:color w:val="FFFFFF" w:themeColor="background1"/>
                          <w:sz w:val="36"/>
                          <w:szCs w:val="36"/>
                        </w:rPr>
                        <w:t>http://</w:t>
                      </w:r>
                      <w:r w:rsidR="00B32A32">
                        <w:rPr>
                          <w:rFonts w:ascii="Arial" w:hAnsi="Arial"/>
                          <w:color w:val="FFFFFF" w:themeColor="background1"/>
                          <w:sz w:val="36"/>
                          <w:szCs w:val="36"/>
                        </w:rPr>
                        <w:t>mhs</w:t>
                      </w:r>
                      <w:bookmarkStart w:id="1" w:name="_GoBack"/>
                      <w:bookmarkEnd w:id="1"/>
                      <w:r>
                        <w:rPr>
                          <w:rFonts w:ascii="Arial" w:hAnsi="Arial"/>
                          <w:color w:val="FFFFFF" w:themeColor="background1"/>
                          <w:sz w:val="36"/>
                          <w:szCs w:val="36"/>
                        </w:rPr>
                        <w:t>.svvsd.org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D41856" w:rsidRPr="00176A07" w:rsidRDefault="00D4185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D41856" w:rsidRPr="00176A07" w:rsidRDefault="00D4185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D41856" w:rsidRPr="00176A07" w:rsidRDefault="00D4185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D41856" w:rsidRPr="00176A07" w:rsidRDefault="00D4185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D41856" w:rsidRPr="00176A07" w:rsidRDefault="00D4185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D41856" w:rsidRPr="00176A07" w:rsidRDefault="00D4185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D41856" w:rsidRPr="00176A07" w:rsidRDefault="00D4185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D41856" w:rsidRPr="00176A07" w:rsidRDefault="00D4185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D41856" w:rsidRPr="00176A07" w:rsidRDefault="00D4185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D41856" w:rsidRPr="00176A07" w:rsidRDefault="00D4185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D41856" w:rsidRPr="00176A07" w:rsidRDefault="00D4185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D41856" w:rsidRPr="00176A07" w:rsidRDefault="00D4185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391A"/>
    <w:rsid w:val="00074525"/>
    <w:rsid w:val="0008128A"/>
    <w:rsid w:val="00096C7C"/>
    <w:rsid w:val="000F44BC"/>
    <w:rsid w:val="00176A05"/>
    <w:rsid w:val="00176A07"/>
    <w:rsid w:val="00180742"/>
    <w:rsid w:val="001F1DDF"/>
    <w:rsid w:val="00216CCB"/>
    <w:rsid w:val="00220F33"/>
    <w:rsid w:val="002339BC"/>
    <w:rsid w:val="0025322C"/>
    <w:rsid w:val="00263B9E"/>
    <w:rsid w:val="00291117"/>
    <w:rsid w:val="002B5441"/>
    <w:rsid w:val="002C1D56"/>
    <w:rsid w:val="002C216A"/>
    <w:rsid w:val="002C57F0"/>
    <w:rsid w:val="002E2EDC"/>
    <w:rsid w:val="002F25A6"/>
    <w:rsid w:val="00345DB1"/>
    <w:rsid w:val="003676DC"/>
    <w:rsid w:val="003B1EEC"/>
    <w:rsid w:val="003C3590"/>
    <w:rsid w:val="003D03FD"/>
    <w:rsid w:val="00403845"/>
    <w:rsid w:val="00465E38"/>
    <w:rsid w:val="00467C58"/>
    <w:rsid w:val="004B411E"/>
    <w:rsid w:val="00513A59"/>
    <w:rsid w:val="0054231D"/>
    <w:rsid w:val="00585B44"/>
    <w:rsid w:val="00591AC8"/>
    <w:rsid w:val="00606A6C"/>
    <w:rsid w:val="00671CAA"/>
    <w:rsid w:val="006E7541"/>
    <w:rsid w:val="00702403"/>
    <w:rsid w:val="007564C4"/>
    <w:rsid w:val="008D5045"/>
    <w:rsid w:val="008E3D04"/>
    <w:rsid w:val="00900105"/>
    <w:rsid w:val="00902578"/>
    <w:rsid w:val="009339A5"/>
    <w:rsid w:val="009340F5"/>
    <w:rsid w:val="00936C37"/>
    <w:rsid w:val="0096556A"/>
    <w:rsid w:val="00985167"/>
    <w:rsid w:val="009A7BB2"/>
    <w:rsid w:val="00A04CB7"/>
    <w:rsid w:val="00A75401"/>
    <w:rsid w:val="00AD64F7"/>
    <w:rsid w:val="00B12BB7"/>
    <w:rsid w:val="00B329DC"/>
    <w:rsid w:val="00B32A32"/>
    <w:rsid w:val="00B3368F"/>
    <w:rsid w:val="00B3468F"/>
    <w:rsid w:val="00B63D2A"/>
    <w:rsid w:val="00BA07D2"/>
    <w:rsid w:val="00BA161A"/>
    <w:rsid w:val="00BC59EF"/>
    <w:rsid w:val="00BC5C4D"/>
    <w:rsid w:val="00BD3EE1"/>
    <w:rsid w:val="00BE523A"/>
    <w:rsid w:val="00C557A2"/>
    <w:rsid w:val="00C6129D"/>
    <w:rsid w:val="00C62485"/>
    <w:rsid w:val="00CA5F29"/>
    <w:rsid w:val="00CE651D"/>
    <w:rsid w:val="00D276EF"/>
    <w:rsid w:val="00D27C5E"/>
    <w:rsid w:val="00D41856"/>
    <w:rsid w:val="00DB5BD8"/>
    <w:rsid w:val="00E4229B"/>
    <w:rsid w:val="00E521C4"/>
    <w:rsid w:val="00E7422E"/>
    <w:rsid w:val="00E83F20"/>
    <w:rsid w:val="00EC3EA3"/>
    <w:rsid w:val="00ED789F"/>
    <w:rsid w:val="00EE0ED1"/>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50846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2015-07-09T17:48:00Z</dcterms:created>
  <dcterms:modified xsi:type="dcterms:W3CDTF">2015-07-09T17:48:00Z</dcterms:modified>
</cp:coreProperties>
</file>